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783C0" w14:textId="77777777" w:rsidR="005C2409" w:rsidRPr="005C2409" w:rsidRDefault="005C2409">
      <w:pPr>
        <w:rPr>
          <w:sz w:val="48"/>
          <w:szCs w:val="48"/>
        </w:rPr>
      </w:pPr>
      <w:r w:rsidRPr="005C2409">
        <w:rPr>
          <w:sz w:val="48"/>
          <w:szCs w:val="48"/>
        </w:rPr>
        <w:t xml:space="preserve">Doelen </w:t>
      </w:r>
      <w:r>
        <w:rPr>
          <w:sz w:val="48"/>
          <w:szCs w:val="48"/>
        </w:rPr>
        <w:t xml:space="preserve">van </w:t>
      </w:r>
      <w:r w:rsidRPr="005C2409">
        <w:rPr>
          <w:sz w:val="48"/>
          <w:szCs w:val="48"/>
        </w:rPr>
        <w:t xml:space="preserve">De </w:t>
      </w:r>
      <w:proofErr w:type="spellStart"/>
      <w:r w:rsidRPr="005C2409">
        <w:rPr>
          <w:sz w:val="48"/>
          <w:szCs w:val="48"/>
        </w:rPr>
        <w:t>InVESTEring</w:t>
      </w:r>
      <w:proofErr w:type="spellEnd"/>
    </w:p>
    <w:p w14:paraId="3D1649C5" w14:textId="77777777" w:rsidR="005C2409" w:rsidRDefault="005C2409"/>
    <w:p w14:paraId="1B18EF7F" w14:textId="77777777" w:rsidR="00601BDA" w:rsidRDefault="00D91FCF">
      <w:r w:rsidRPr="00D91FCF">
        <w:t>Voorbeeld</w:t>
      </w:r>
      <w:r w:rsidR="00601BDA">
        <w:t xml:space="preserve"> </w:t>
      </w:r>
      <w:r w:rsidRPr="00D91FCF">
        <w:t>verstrekte</w:t>
      </w:r>
      <w:r w:rsidR="00601BDA">
        <w:t xml:space="preserve"> </w:t>
      </w:r>
      <w:r w:rsidRPr="00D91FCF">
        <w:t>bijdragen:</w:t>
      </w:r>
      <w:r w:rsidR="00601BDA">
        <w:t xml:space="preserve"> </w:t>
      </w:r>
      <w:r w:rsidRPr="00D91FCF">
        <w:t xml:space="preserve"> </w:t>
      </w:r>
      <w:r w:rsidRPr="00D91FCF">
        <w:tab/>
      </w:r>
      <w:r w:rsidRPr="00D91FCF">
        <w:cr/>
        <w:t xml:space="preserve"> </w:t>
      </w:r>
    </w:p>
    <w:p w14:paraId="26A8A851" w14:textId="241ECFBB" w:rsidR="006759F9" w:rsidRDefault="0082719C" w:rsidP="00064075">
      <w:pPr>
        <w:spacing w:after="0"/>
        <w:contextualSpacing/>
      </w:pPr>
      <w:r>
        <w:t>-</w:t>
      </w:r>
      <w:r w:rsidR="000156FD">
        <w:t>Bijdrage in kosten</w:t>
      </w:r>
      <w:r w:rsidR="00601BDA">
        <w:t xml:space="preserve"> </w:t>
      </w:r>
      <w:r w:rsidR="00D91FCF" w:rsidRPr="00D91FCF">
        <w:t>Hemelvaartsdag</w:t>
      </w:r>
      <w:r w:rsidR="00601BDA">
        <w:t xml:space="preserve"> </w:t>
      </w:r>
      <w:r w:rsidR="00D91FCF" w:rsidRPr="00D91FCF">
        <w:t>Toernooi</w:t>
      </w:r>
      <w:r w:rsidR="00D91FCF" w:rsidRPr="00D91FCF">
        <w:tab/>
      </w:r>
      <w:r w:rsidR="00D91FCF" w:rsidRPr="00D91FCF">
        <w:cr/>
      </w:r>
      <w:r>
        <w:t>-</w:t>
      </w:r>
      <w:r w:rsidR="00D91FCF" w:rsidRPr="00D91FCF">
        <w:t>Open</w:t>
      </w:r>
      <w:r w:rsidR="00601BDA">
        <w:t xml:space="preserve"> </w:t>
      </w:r>
      <w:r w:rsidR="00D91FCF" w:rsidRPr="00D91FCF">
        <w:t>dag</w:t>
      </w:r>
      <w:r w:rsidR="00601BDA">
        <w:t xml:space="preserve"> </w:t>
      </w:r>
      <w:r w:rsidR="000156FD">
        <w:t xml:space="preserve">en werving </w:t>
      </w:r>
      <w:r w:rsidR="00D91FCF" w:rsidRPr="00D91FCF">
        <w:t>jeugdspelers</w:t>
      </w:r>
      <w:r w:rsidR="00D91FCF" w:rsidRPr="00D91FCF">
        <w:tab/>
      </w:r>
      <w:r w:rsidR="00D91FCF" w:rsidRPr="00D91FCF">
        <w:cr/>
      </w:r>
      <w:r>
        <w:t>-</w:t>
      </w:r>
      <w:r w:rsidR="006759F9">
        <w:t>B</w:t>
      </w:r>
      <w:r w:rsidR="00D91FCF" w:rsidRPr="00D91FCF">
        <w:t>egeleiding</w:t>
      </w:r>
      <w:r w:rsidR="00601BDA">
        <w:t xml:space="preserve"> </w:t>
      </w:r>
      <w:r w:rsidR="00D91FCF" w:rsidRPr="00D91FCF">
        <w:t>Jeugd Trainingskampen</w:t>
      </w:r>
      <w:r w:rsidR="00D91FCF" w:rsidRPr="00D91FCF">
        <w:tab/>
      </w:r>
      <w:r w:rsidR="00D91FCF" w:rsidRPr="00D91FCF">
        <w:cr/>
      </w:r>
      <w:r>
        <w:t>-</w:t>
      </w:r>
      <w:r w:rsidR="00D91FCF" w:rsidRPr="00D91FCF">
        <w:t>LCD</w:t>
      </w:r>
      <w:r w:rsidR="00601BDA">
        <w:t xml:space="preserve"> </w:t>
      </w:r>
      <w:r w:rsidR="00D91FCF" w:rsidRPr="00D91FCF">
        <w:t>TV</w:t>
      </w:r>
      <w:r w:rsidR="00D91FCF" w:rsidRPr="00D91FCF">
        <w:tab/>
        <w:t>in</w:t>
      </w:r>
      <w:r w:rsidR="00601BDA">
        <w:t xml:space="preserve"> </w:t>
      </w:r>
      <w:r w:rsidR="00D91FCF" w:rsidRPr="00D91FCF">
        <w:t>kantine</w:t>
      </w:r>
      <w:r w:rsidR="00AC4FBF">
        <w:t xml:space="preserve"> (de VESTE)</w:t>
      </w:r>
      <w:r w:rsidR="00D91FCF" w:rsidRPr="00D91FCF">
        <w:tab/>
      </w:r>
      <w:r w:rsidR="00D91FCF" w:rsidRPr="00D91FCF">
        <w:cr/>
      </w:r>
      <w:r>
        <w:t>-</w:t>
      </w:r>
      <w:r w:rsidR="00D91FCF" w:rsidRPr="00D91FCF">
        <w:t>Ballen</w:t>
      </w:r>
      <w:r w:rsidR="006B0928">
        <w:t xml:space="preserve"> </w:t>
      </w:r>
      <w:r w:rsidR="00D91FCF" w:rsidRPr="00D91FCF">
        <w:t>en</w:t>
      </w:r>
      <w:r w:rsidR="006B0928">
        <w:t xml:space="preserve"> </w:t>
      </w:r>
      <w:r w:rsidR="00D91FCF" w:rsidRPr="00D91FCF">
        <w:t>shirts</w:t>
      </w:r>
      <w:r w:rsidR="00D91FCF" w:rsidRPr="00D91FCF">
        <w:tab/>
      </w:r>
      <w:r w:rsidR="005F436B">
        <w:t xml:space="preserve"> </w:t>
      </w:r>
      <w:r w:rsidR="00D91FCF" w:rsidRPr="00D91FCF">
        <w:t>peutervoetbal</w:t>
      </w:r>
    </w:p>
    <w:p w14:paraId="2F4DE259" w14:textId="77777777" w:rsidR="002139D3" w:rsidRDefault="006759F9" w:rsidP="00064075">
      <w:pPr>
        <w:spacing w:after="0"/>
        <w:contextualSpacing/>
      </w:pPr>
      <w:r w:rsidRPr="006759F9">
        <w:t>-Begeleiding Trainingskamp seniorenselectie</w:t>
      </w:r>
      <w:r w:rsidR="00D91FCF" w:rsidRPr="00D91FCF">
        <w:tab/>
      </w:r>
      <w:r w:rsidR="00D91FCF" w:rsidRPr="00D91FCF">
        <w:cr/>
      </w:r>
      <w:r w:rsidR="002139D3" w:rsidRPr="002139D3">
        <w:t xml:space="preserve">-Opstarten </w:t>
      </w:r>
      <w:proofErr w:type="spellStart"/>
      <w:r w:rsidR="002139D3" w:rsidRPr="002139D3">
        <w:t>Walking</w:t>
      </w:r>
      <w:proofErr w:type="spellEnd"/>
      <w:r w:rsidR="002139D3" w:rsidRPr="002139D3">
        <w:t xml:space="preserve"> Football</w:t>
      </w:r>
    </w:p>
    <w:p w14:paraId="59F14FA4" w14:textId="77777777" w:rsidR="00064075" w:rsidRDefault="0082719C" w:rsidP="00064075">
      <w:pPr>
        <w:spacing w:after="0"/>
        <w:contextualSpacing/>
      </w:pPr>
      <w:r>
        <w:t>-</w:t>
      </w:r>
      <w:r w:rsidR="00D91FCF" w:rsidRPr="00D91FCF">
        <w:t>Ondersteuning</w:t>
      </w:r>
      <w:r w:rsidR="006B0928">
        <w:t xml:space="preserve"> </w:t>
      </w:r>
      <w:r w:rsidR="00D91FCF" w:rsidRPr="00D91FCF">
        <w:t>scheidsrechterscommissie</w:t>
      </w:r>
      <w:r w:rsidR="00D91FCF" w:rsidRPr="00D91FCF">
        <w:tab/>
      </w:r>
      <w:r w:rsidR="00D91FCF" w:rsidRPr="00D91FCF">
        <w:cr/>
      </w:r>
      <w:r>
        <w:t>-</w:t>
      </w:r>
      <w:r w:rsidR="00A12A2D">
        <w:t>Live muziek</w:t>
      </w:r>
      <w:r w:rsidR="00D91FCF" w:rsidRPr="00D91FCF">
        <w:t> bij</w:t>
      </w:r>
      <w:r w:rsidR="006B0928">
        <w:t xml:space="preserve"> </w:t>
      </w:r>
      <w:r w:rsidR="00D91FCF" w:rsidRPr="00D91FCF">
        <w:t>v</w:t>
      </w:r>
      <w:r w:rsidR="00AC4FBF">
        <w:t xml:space="preserve">eteranentoernooi en </w:t>
      </w:r>
      <w:proofErr w:type="spellStart"/>
      <w:r w:rsidR="00AC4FBF">
        <w:t>Walking</w:t>
      </w:r>
      <w:proofErr w:type="spellEnd"/>
      <w:r w:rsidR="00AC4FBF">
        <w:t xml:space="preserve"> Football</w:t>
      </w:r>
      <w:r w:rsidR="00D91FCF" w:rsidRPr="00D91FCF">
        <w:cr/>
      </w:r>
      <w:r>
        <w:t>-</w:t>
      </w:r>
      <w:r w:rsidR="00AC4FBF">
        <w:t>G</w:t>
      </w:r>
      <w:r w:rsidR="00D91FCF" w:rsidRPr="00D91FCF">
        <w:t>eluidsinstallatie</w:t>
      </w:r>
      <w:r w:rsidR="006B0928">
        <w:t xml:space="preserve"> </w:t>
      </w:r>
      <w:r w:rsidR="00D91FCF" w:rsidRPr="00D91FCF">
        <w:t>in </w:t>
      </w:r>
      <w:r w:rsidR="00AC4FBF">
        <w:t>kantine</w:t>
      </w:r>
      <w:r w:rsidR="00DF15FA">
        <w:t xml:space="preserve"> (de VESTE)</w:t>
      </w:r>
      <w:r w:rsidR="00D91FCF" w:rsidRPr="00D91FCF">
        <w:tab/>
      </w:r>
      <w:r w:rsidR="00D91FCF" w:rsidRPr="00D91FCF">
        <w:cr/>
      </w:r>
      <w:r>
        <w:t>-</w:t>
      </w:r>
      <w:r w:rsidR="00D91FCF" w:rsidRPr="00D91FCF">
        <w:t>Jeugd survival</w:t>
      </w:r>
      <w:r w:rsidR="000409C0">
        <w:t xml:space="preserve"> </w:t>
      </w:r>
      <w:r w:rsidR="00D91FCF" w:rsidRPr="00D91FCF">
        <w:t>dag</w:t>
      </w:r>
      <w:r w:rsidR="006B0928">
        <w:t xml:space="preserve"> </w:t>
      </w:r>
      <w:r w:rsidR="00D91FCF" w:rsidRPr="00D91FCF">
        <w:t>tijdens</w:t>
      </w:r>
      <w:r w:rsidR="006B0928">
        <w:t xml:space="preserve"> </w:t>
      </w:r>
      <w:r w:rsidR="00D91FCF" w:rsidRPr="00D91FCF">
        <w:t>50</w:t>
      </w:r>
      <w:r w:rsidR="006B0928">
        <w:t xml:space="preserve"> </w:t>
      </w:r>
      <w:r w:rsidR="00D91FCF" w:rsidRPr="00D91FCF">
        <w:t>jaar</w:t>
      </w:r>
      <w:r w:rsidR="006B0928">
        <w:t xml:space="preserve"> </w:t>
      </w:r>
      <w:r w:rsidR="00D91FCF" w:rsidRPr="00D91FCF">
        <w:t>jubileum</w:t>
      </w:r>
      <w:r w:rsidR="006B0928">
        <w:t xml:space="preserve"> </w:t>
      </w:r>
      <w:r w:rsidR="00D91FCF" w:rsidRPr="00D91FCF">
        <w:t>SEV</w:t>
      </w:r>
      <w:r w:rsidR="00D91FCF" w:rsidRPr="00D91FCF">
        <w:tab/>
      </w:r>
      <w:r w:rsidR="00D91FCF" w:rsidRPr="00D91FCF">
        <w:cr/>
      </w:r>
      <w:r>
        <w:t>-</w:t>
      </w:r>
      <w:r w:rsidR="00D91FCF" w:rsidRPr="00D91FCF">
        <w:t>Vrijwilligers</w:t>
      </w:r>
      <w:r w:rsidR="006B0928">
        <w:t xml:space="preserve"> </w:t>
      </w:r>
      <w:r w:rsidR="00D91FCF" w:rsidRPr="00D91FCF">
        <w:t>in</w:t>
      </w:r>
      <w:r w:rsidR="006B0928">
        <w:t xml:space="preserve"> </w:t>
      </w:r>
      <w:r w:rsidR="00D91FCF" w:rsidRPr="00D91FCF">
        <w:t>het</w:t>
      </w:r>
      <w:r w:rsidR="006B0928">
        <w:t xml:space="preserve"> </w:t>
      </w:r>
      <w:r w:rsidR="00D91FCF" w:rsidRPr="00D91FCF">
        <w:t>“Zonnetje”</w:t>
      </w:r>
    </w:p>
    <w:p w14:paraId="19892238" w14:textId="77777777" w:rsidR="00064075" w:rsidRDefault="0082719C" w:rsidP="00064075">
      <w:pPr>
        <w:spacing w:after="0"/>
        <w:contextualSpacing/>
      </w:pPr>
      <w:r>
        <w:t>-</w:t>
      </w:r>
      <w:r w:rsidR="00064075">
        <w:t>Coachjassen trainers G-afdeling</w:t>
      </w:r>
    </w:p>
    <w:p w14:paraId="3CF27771" w14:textId="77777777" w:rsidR="00064075" w:rsidRDefault="0082719C" w:rsidP="00064075">
      <w:pPr>
        <w:spacing w:after="0"/>
      </w:pPr>
      <w:r>
        <w:t>-</w:t>
      </w:r>
      <w:r w:rsidR="00064075">
        <w:t>Cursisten voetbalschool Ton Jenner</w:t>
      </w:r>
    </w:p>
    <w:p w14:paraId="3CDCED43" w14:textId="77777777" w:rsidR="002139D3" w:rsidRDefault="002139D3" w:rsidP="00064075">
      <w:pPr>
        <w:spacing w:after="0"/>
      </w:pPr>
      <w:r>
        <w:t xml:space="preserve">-Kamp G spelers bij </w:t>
      </w:r>
      <w:proofErr w:type="gramStart"/>
      <w:r>
        <w:t>25 jarig</w:t>
      </w:r>
      <w:proofErr w:type="gramEnd"/>
      <w:r>
        <w:t xml:space="preserve"> bestaan G-afdeling</w:t>
      </w:r>
    </w:p>
    <w:p w14:paraId="0286FA8F" w14:textId="77777777" w:rsidR="002139D3" w:rsidRDefault="002139D3" w:rsidP="00064075">
      <w:pPr>
        <w:spacing w:after="0"/>
      </w:pPr>
      <w:r w:rsidRPr="002139D3">
        <w:t xml:space="preserve">-Nieuwjaarsbijeenkomst voor vrijwilligers en </w:t>
      </w:r>
      <w:proofErr w:type="spellStart"/>
      <w:r w:rsidRPr="002139D3">
        <w:t>inVESTEerders</w:t>
      </w:r>
      <w:proofErr w:type="spellEnd"/>
    </w:p>
    <w:p w14:paraId="0F4703EA" w14:textId="21DAA281" w:rsidR="002139D3" w:rsidRDefault="002139D3" w:rsidP="00064075">
      <w:pPr>
        <w:spacing w:after="0"/>
      </w:pPr>
      <w:r w:rsidRPr="002139D3">
        <w:t>-Aanschaf terrasmeubilair</w:t>
      </w:r>
      <w:r w:rsidR="00F068B6">
        <w:t xml:space="preserve"> en </w:t>
      </w:r>
      <w:r w:rsidRPr="002139D3">
        <w:t xml:space="preserve">picknicktafels </w:t>
      </w:r>
    </w:p>
    <w:p w14:paraId="3A173D68" w14:textId="15357501" w:rsidR="002139D3" w:rsidRDefault="002139D3" w:rsidP="00064075">
      <w:pPr>
        <w:spacing w:after="0"/>
      </w:pPr>
      <w:r>
        <w:t>-</w:t>
      </w:r>
      <w:proofErr w:type="spellStart"/>
      <w:r w:rsidR="00D56936">
        <w:t>P</w:t>
      </w:r>
      <w:r>
        <w:t>annakoeveldje</w:t>
      </w:r>
      <w:proofErr w:type="spellEnd"/>
      <w:r>
        <w:t xml:space="preserve"> Nico de Kleijn</w:t>
      </w:r>
    </w:p>
    <w:p w14:paraId="3ED66ACD" w14:textId="5A999858" w:rsidR="00F068B6" w:rsidRDefault="00F068B6" w:rsidP="00064075">
      <w:pPr>
        <w:spacing w:after="0"/>
      </w:pPr>
      <w:r>
        <w:t>-V</w:t>
      </w:r>
      <w:r w:rsidRPr="002139D3">
        <w:t xml:space="preserve">erfraaiing </w:t>
      </w:r>
      <w:r>
        <w:t>clubgebouw</w:t>
      </w:r>
    </w:p>
    <w:p w14:paraId="10BD45AE" w14:textId="4BDF9B78" w:rsidR="000156FD" w:rsidRDefault="000156FD" w:rsidP="00064075">
      <w:pPr>
        <w:spacing w:after="0"/>
      </w:pPr>
      <w:r>
        <w:t>-</w:t>
      </w:r>
      <w:proofErr w:type="spellStart"/>
      <w:r>
        <w:t>Sympathy</w:t>
      </w:r>
      <w:proofErr w:type="spellEnd"/>
      <w:r>
        <w:t xml:space="preserve"> </w:t>
      </w:r>
      <w:proofErr w:type="spellStart"/>
      <w:r>
        <w:t>flowers</w:t>
      </w:r>
      <w:proofErr w:type="spellEnd"/>
      <w:r>
        <w:t xml:space="preserve"> (bloemetje voor herstel na ziekte/ongeluk)</w:t>
      </w:r>
    </w:p>
    <w:p w14:paraId="563F0460" w14:textId="46FDCFA9" w:rsidR="000156FD" w:rsidRDefault="000156FD" w:rsidP="00064075">
      <w:pPr>
        <w:spacing w:after="0"/>
      </w:pPr>
      <w:r>
        <w:t xml:space="preserve">-Bordenwarmers voor </w:t>
      </w:r>
      <w:proofErr w:type="spellStart"/>
      <w:r>
        <w:t>Buurtresto</w:t>
      </w:r>
      <w:proofErr w:type="spellEnd"/>
      <w:r>
        <w:t xml:space="preserve"> SEV waar vrijwilligers ondersteunen</w:t>
      </w:r>
    </w:p>
    <w:p w14:paraId="34F8B5BC" w14:textId="2A305EDA" w:rsidR="000156FD" w:rsidRDefault="000156FD" w:rsidP="00064075">
      <w:pPr>
        <w:spacing w:after="0"/>
      </w:pPr>
      <w:r>
        <w:t>-Elektrische ballenpomp</w:t>
      </w:r>
    </w:p>
    <w:p w14:paraId="337BCC87" w14:textId="73111C1F" w:rsidR="000156FD" w:rsidRDefault="000156FD" w:rsidP="00064075">
      <w:pPr>
        <w:spacing w:after="0"/>
      </w:pPr>
      <w:r>
        <w:t xml:space="preserve">-Poloshirts met opdruk De </w:t>
      </w:r>
      <w:proofErr w:type="spellStart"/>
      <w:r>
        <w:t>InVESTEring</w:t>
      </w:r>
      <w:proofErr w:type="spellEnd"/>
      <w:r>
        <w:t xml:space="preserve"> voor kantine vrijwilligers</w:t>
      </w:r>
    </w:p>
    <w:p w14:paraId="51764ACC" w14:textId="77777777" w:rsidR="00F068B6" w:rsidRDefault="00F068B6" w:rsidP="00064075">
      <w:pPr>
        <w:spacing w:after="0"/>
      </w:pPr>
    </w:p>
    <w:p w14:paraId="289B89A3" w14:textId="77777777" w:rsidR="006A61E4" w:rsidRDefault="00D91FCF">
      <w:r w:rsidRPr="00D91FCF">
        <w:tab/>
      </w:r>
      <w:r w:rsidRPr="00D91FCF">
        <w:cr/>
        <w:t xml:space="preserve">  </w:t>
      </w:r>
    </w:p>
    <w:sectPr w:rsidR="006A61E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FCF"/>
    <w:rsid w:val="00000299"/>
    <w:rsid w:val="00005FE7"/>
    <w:rsid w:val="000156FD"/>
    <w:rsid w:val="000409C0"/>
    <w:rsid w:val="00064075"/>
    <w:rsid w:val="000A6ACC"/>
    <w:rsid w:val="00183224"/>
    <w:rsid w:val="002139D3"/>
    <w:rsid w:val="0030629C"/>
    <w:rsid w:val="003276E0"/>
    <w:rsid w:val="00364545"/>
    <w:rsid w:val="0037107E"/>
    <w:rsid w:val="00407C77"/>
    <w:rsid w:val="004212C9"/>
    <w:rsid w:val="00530BB0"/>
    <w:rsid w:val="005C2409"/>
    <w:rsid w:val="005F436B"/>
    <w:rsid w:val="00601BDA"/>
    <w:rsid w:val="006759F9"/>
    <w:rsid w:val="006843CE"/>
    <w:rsid w:val="006A61E4"/>
    <w:rsid w:val="006B0928"/>
    <w:rsid w:val="006B24C7"/>
    <w:rsid w:val="007C5648"/>
    <w:rsid w:val="0082719C"/>
    <w:rsid w:val="00884E27"/>
    <w:rsid w:val="00971825"/>
    <w:rsid w:val="00A12A2D"/>
    <w:rsid w:val="00AC4FBF"/>
    <w:rsid w:val="00B63F1D"/>
    <w:rsid w:val="00C75BD7"/>
    <w:rsid w:val="00D56936"/>
    <w:rsid w:val="00D91FCF"/>
    <w:rsid w:val="00DE0BAC"/>
    <w:rsid w:val="00DF15FA"/>
    <w:rsid w:val="00E10071"/>
    <w:rsid w:val="00F068B6"/>
    <w:rsid w:val="00F5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B0A94"/>
  <w15:chartTrackingRefBased/>
  <w15:docId w15:val="{487E520B-1EEA-4582-8F41-9FA2C7B0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3224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</dc:creator>
  <cp:keywords/>
  <dc:description/>
  <cp:lastModifiedBy>Pieter Donath</cp:lastModifiedBy>
  <cp:revision>2</cp:revision>
  <dcterms:created xsi:type="dcterms:W3CDTF">2025-06-13T18:17:00Z</dcterms:created>
  <dcterms:modified xsi:type="dcterms:W3CDTF">2025-06-13T18:17:00Z</dcterms:modified>
</cp:coreProperties>
</file>